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5B" w:rsidRDefault="0068225B" w:rsidP="008E5486">
      <w:pPr>
        <w:pStyle w:val="Cm"/>
        <w:jc w:val="both"/>
        <w:outlineLvl w:val="0"/>
        <w:rPr>
          <w:rFonts w:ascii="Arial" w:hAnsi="Arial" w:cs="Arial"/>
          <w:smallCaps/>
          <w:sz w:val="28"/>
        </w:rPr>
      </w:pPr>
    </w:p>
    <w:p w:rsidR="0068225B" w:rsidRDefault="0068225B" w:rsidP="008E5486">
      <w:pPr>
        <w:pStyle w:val="Cm"/>
        <w:jc w:val="both"/>
        <w:outlineLvl w:val="0"/>
        <w:rPr>
          <w:rFonts w:ascii="Arial" w:hAnsi="Arial" w:cs="Arial"/>
          <w:smallCaps/>
          <w:sz w:val="28"/>
        </w:rPr>
      </w:pPr>
    </w:p>
    <w:p w:rsidR="00234334" w:rsidRDefault="00195A27" w:rsidP="00210B4E">
      <w:pPr>
        <w:pStyle w:val="Cm"/>
        <w:outlineLvl w:val="0"/>
        <w:rPr>
          <w:rFonts w:ascii="Arial" w:hAnsi="Arial" w:cs="Arial"/>
          <w:smallCaps/>
          <w:sz w:val="28"/>
        </w:rPr>
      </w:pPr>
      <w:r>
        <w:rPr>
          <w:rFonts w:ascii="Arial" w:hAnsi="Arial" w:cs="Arial"/>
          <w:smallCaps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75pt;margin-top:-29.2pt;width:43.5pt;height:62.45pt;z-index:251657728" o:allowincell="f">
            <v:imagedata r:id="rId7" o:title=""/>
            <w10:wrap type="topAndBottom"/>
          </v:shape>
          <o:OLEObject Type="Embed" ProgID="PBrush" ShapeID="_x0000_s1026" DrawAspect="Content" ObjectID="_1829727389" r:id="rId8"/>
        </w:object>
      </w:r>
      <w:r w:rsidR="00F05453">
        <w:rPr>
          <w:rFonts w:ascii="Arial" w:hAnsi="Arial" w:cs="Arial"/>
          <w:smallCaps/>
          <w:sz w:val="28"/>
        </w:rPr>
        <w:t>JELENTKEZÉSI LAP</w:t>
      </w:r>
    </w:p>
    <w:p w:rsidR="00F05453" w:rsidRDefault="00F05453" w:rsidP="00210B4E">
      <w:pPr>
        <w:pStyle w:val="Cm"/>
        <w:outlineLvl w:val="0"/>
        <w:rPr>
          <w:rFonts w:ascii="Arial" w:hAnsi="Arial" w:cs="Arial"/>
          <w:b w:val="0"/>
          <w:smallCaps/>
          <w:sz w:val="28"/>
        </w:rPr>
      </w:pPr>
    </w:p>
    <w:p w:rsidR="00210B4E" w:rsidRDefault="00210B4E" w:rsidP="00210B4E">
      <w:pPr>
        <w:pStyle w:val="Cm"/>
        <w:outlineLvl w:val="0"/>
        <w:rPr>
          <w:rFonts w:ascii="Arial" w:hAnsi="Arial" w:cs="Arial"/>
          <w:b w:val="0"/>
          <w:smallCaps/>
          <w:sz w:val="28"/>
        </w:rPr>
      </w:pPr>
      <w:proofErr w:type="gramStart"/>
      <w:r w:rsidRPr="00210B4E">
        <w:rPr>
          <w:rFonts w:ascii="Arial" w:hAnsi="Arial" w:cs="Arial"/>
          <w:b w:val="0"/>
          <w:smallCaps/>
          <w:sz w:val="28"/>
        </w:rPr>
        <w:t>vezető</w:t>
      </w:r>
      <w:proofErr w:type="gramEnd"/>
      <w:r w:rsidRPr="00210B4E">
        <w:rPr>
          <w:rFonts w:ascii="Arial" w:hAnsi="Arial" w:cs="Arial"/>
          <w:b w:val="0"/>
          <w:smallCaps/>
          <w:sz w:val="28"/>
        </w:rPr>
        <w:t xml:space="preserve"> tisztségviselő jelölésére vonatkozóan</w:t>
      </w:r>
    </w:p>
    <w:p w:rsidR="003F18C3" w:rsidRDefault="003F18C3" w:rsidP="00210B4E">
      <w:pPr>
        <w:pStyle w:val="Cm"/>
        <w:outlineLvl w:val="0"/>
        <w:rPr>
          <w:rFonts w:ascii="Arial" w:hAnsi="Arial" w:cs="Arial"/>
          <w:b w:val="0"/>
          <w:smallCaps/>
          <w:sz w:val="28"/>
        </w:rPr>
      </w:pPr>
    </w:p>
    <w:p w:rsidR="003F18C3" w:rsidRDefault="003F18C3" w:rsidP="00210B4E">
      <w:pPr>
        <w:pStyle w:val="Cm"/>
        <w:outlineLvl w:val="0"/>
        <w:rPr>
          <w:rFonts w:ascii="Arial" w:hAnsi="Arial" w:cs="Arial"/>
          <w:b w:val="0"/>
          <w:smallCaps/>
          <w:sz w:val="28"/>
        </w:rPr>
      </w:pPr>
    </w:p>
    <w:p w:rsidR="002365C3" w:rsidRDefault="003F18C3" w:rsidP="002365C3">
      <w:pPr>
        <w:jc w:val="both"/>
        <w:rPr>
          <w:rFonts w:ascii="Arial" w:hAnsi="Arial" w:cs="Arial"/>
        </w:rPr>
      </w:pPr>
      <w:proofErr w:type="gramStart"/>
      <w:r w:rsidRPr="00C633DE">
        <w:rPr>
          <w:rFonts w:ascii="Arial" w:hAnsi="Arial" w:cs="Arial"/>
        </w:rPr>
        <w:t xml:space="preserve">Alulírott </w:t>
      </w:r>
      <w:r w:rsidR="002365C3" w:rsidRPr="00C633DE">
        <w:rPr>
          <w:rFonts w:ascii="Arial" w:hAnsi="Arial" w:cs="Arial"/>
        </w:rPr>
        <w:t>…</w:t>
      </w:r>
      <w:proofErr w:type="gramEnd"/>
      <w:r w:rsidR="002365C3" w:rsidRPr="00C633DE">
        <w:rPr>
          <w:rFonts w:ascii="Arial" w:hAnsi="Arial" w:cs="Arial"/>
        </w:rPr>
        <w:t>…………………..</w:t>
      </w:r>
      <w:r w:rsidRPr="00C633DE">
        <w:rPr>
          <w:rFonts w:ascii="Arial" w:hAnsi="Arial" w:cs="Arial"/>
        </w:rPr>
        <w:t>………………………………………………</w:t>
      </w:r>
      <w:r w:rsidR="00644971" w:rsidRPr="00C633DE">
        <w:rPr>
          <w:rFonts w:ascii="Arial" w:hAnsi="Arial" w:cs="Arial"/>
        </w:rPr>
        <w:t>…………………...</w:t>
      </w:r>
    </w:p>
    <w:p w:rsidR="00C633DE" w:rsidRPr="00C633DE" w:rsidRDefault="00C633DE" w:rsidP="002365C3">
      <w:pPr>
        <w:jc w:val="both"/>
        <w:rPr>
          <w:rFonts w:ascii="Arial" w:hAnsi="Arial" w:cs="Arial"/>
        </w:rPr>
      </w:pPr>
      <w:bookmarkStart w:id="0" w:name="_GoBack"/>
      <w:bookmarkEnd w:id="0"/>
    </w:p>
    <w:p w:rsidR="002365C3" w:rsidRPr="00C633DE" w:rsidRDefault="002365C3" w:rsidP="00644971">
      <w:pPr>
        <w:pStyle w:val="Listaszerbekezds"/>
        <w:numPr>
          <w:ilvl w:val="0"/>
          <w:numId w:val="33"/>
        </w:numPr>
        <w:jc w:val="both"/>
        <w:rPr>
          <w:rFonts w:ascii="Arial" w:hAnsi="Arial" w:cs="Arial"/>
        </w:rPr>
      </w:pPr>
      <w:r w:rsidRPr="00C633DE">
        <w:rPr>
          <w:rFonts w:ascii="Arial" w:hAnsi="Arial" w:cs="Arial"/>
        </w:rPr>
        <w:t xml:space="preserve">születési idő: </w:t>
      </w:r>
    </w:p>
    <w:p w:rsidR="002365C3" w:rsidRPr="00C633DE" w:rsidRDefault="002365C3" w:rsidP="00644971">
      <w:pPr>
        <w:pStyle w:val="Listaszerbekezds"/>
        <w:numPr>
          <w:ilvl w:val="0"/>
          <w:numId w:val="33"/>
        </w:numPr>
        <w:jc w:val="both"/>
        <w:rPr>
          <w:rFonts w:ascii="Arial" w:hAnsi="Arial" w:cs="Arial"/>
        </w:rPr>
      </w:pPr>
      <w:r w:rsidRPr="00C633DE">
        <w:rPr>
          <w:rFonts w:ascii="Arial" w:hAnsi="Arial" w:cs="Arial"/>
        </w:rPr>
        <w:t>lakhely:</w:t>
      </w:r>
    </w:p>
    <w:p w:rsidR="002365C3" w:rsidRPr="00C633DE" w:rsidRDefault="002365C3" w:rsidP="00644971">
      <w:pPr>
        <w:pStyle w:val="Listaszerbekezds"/>
        <w:numPr>
          <w:ilvl w:val="0"/>
          <w:numId w:val="33"/>
        </w:numPr>
        <w:jc w:val="both"/>
        <w:rPr>
          <w:rFonts w:ascii="Arial" w:hAnsi="Arial" w:cs="Arial"/>
        </w:rPr>
      </w:pPr>
      <w:r w:rsidRPr="00C633DE">
        <w:rPr>
          <w:rFonts w:ascii="Arial" w:hAnsi="Arial" w:cs="Arial"/>
        </w:rPr>
        <w:t>elérhetőség (mail és telefon):</w:t>
      </w:r>
      <w:r w:rsidR="003F18C3" w:rsidRPr="00C633DE">
        <w:rPr>
          <w:rFonts w:ascii="Arial" w:hAnsi="Arial" w:cs="Arial"/>
        </w:rPr>
        <w:t xml:space="preserve"> </w:t>
      </w:r>
    </w:p>
    <w:p w:rsidR="002365C3" w:rsidRPr="00C633DE" w:rsidRDefault="002365C3" w:rsidP="002A0EBB">
      <w:pPr>
        <w:pStyle w:val="Listaszerbekezds"/>
        <w:numPr>
          <w:ilvl w:val="0"/>
          <w:numId w:val="33"/>
        </w:numPr>
        <w:jc w:val="both"/>
        <w:rPr>
          <w:rFonts w:ascii="Arial" w:hAnsi="Arial" w:cs="Arial"/>
        </w:rPr>
      </w:pPr>
      <w:r w:rsidRPr="00C633DE">
        <w:rPr>
          <w:rFonts w:ascii="Arial" w:hAnsi="Arial" w:cs="Arial"/>
        </w:rPr>
        <w:t xml:space="preserve">MÁV </w:t>
      </w:r>
      <w:proofErr w:type="gramStart"/>
      <w:r w:rsidRPr="00C633DE">
        <w:rPr>
          <w:rFonts w:ascii="Arial" w:hAnsi="Arial" w:cs="Arial"/>
        </w:rPr>
        <w:t>VSC …</w:t>
      </w:r>
      <w:proofErr w:type="gramEnd"/>
      <w:r w:rsidRPr="00C633DE">
        <w:rPr>
          <w:rFonts w:ascii="Arial" w:hAnsi="Arial" w:cs="Arial"/>
        </w:rPr>
        <w:t xml:space="preserve">……………………………………….. szakosztály tagja/vezetője vagyok </w:t>
      </w:r>
    </w:p>
    <w:p w:rsidR="006C4CA1" w:rsidRPr="00C633DE" w:rsidRDefault="006C4CA1" w:rsidP="006C4CA1">
      <w:pPr>
        <w:pStyle w:val="Listaszerbekezds"/>
        <w:ind w:left="720"/>
        <w:jc w:val="both"/>
        <w:rPr>
          <w:rFonts w:ascii="Arial" w:hAnsi="Arial" w:cs="Arial"/>
        </w:rPr>
      </w:pPr>
    </w:p>
    <w:p w:rsidR="003F18C3" w:rsidRPr="00C633DE" w:rsidRDefault="003F18C3" w:rsidP="002365C3">
      <w:pPr>
        <w:jc w:val="both"/>
        <w:rPr>
          <w:rFonts w:ascii="Arial" w:hAnsi="Arial" w:cs="Arial"/>
        </w:rPr>
      </w:pPr>
      <w:proofErr w:type="gramStart"/>
      <w:r w:rsidRPr="00C633DE">
        <w:rPr>
          <w:rFonts w:ascii="Arial" w:hAnsi="Arial" w:cs="Arial"/>
        </w:rPr>
        <w:t>a</w:t>
      </w:r>
      <w:proofErr w:type="gramEnd"/>
      <w:r w:rsidRPr="00C633DE">
        <w:rPr>
          <w:rFonts w:ascii="Arial" w:hAnsi="Arial" w:cs="Arial"/>
        </w:rPr>
        <w:t xml:space="preserve"> 2026-2031</w:t>
      </w:r>
      <w:r w:rsidR="002365C3" w:rsidRPr="00C633DE">
        <w:rPr>
          <w:rFonts w:ascii="Arial" w:hAnsi="Arial" w:cs="Arial"/>
        </w:rPr>
        <w:t>. évi 5 éves</w:t>
      </w:r>
      <w:r w:rsidRPr="00C633DE">
        <w:rPr>
          <w:rFonts w:ascii="Arial" w:hAnsi="Arial" w:cs="Arial"/>
        </w:rPr>
        <w:t xml:space="preserve"> ciklusra vonatkozóan jelöltetem magam a</w:t>
      </w:r>
      <w:r w:rsidR="002365C3" w:rsidRPr="00C633DE">
        <w:rPr>
          <w:rFonts w:ascii="Arial" w:hAnsi="Arial" w:cs="Arial"/>
        </w:rPr>
        <w:t xml:space="preserve"> </w:t>
      </w:r>
      <w:r w:rsidR="002365C3" w:rsidRPr="00C633DE">
        <w:rPr>
          <w:rFonts w:ascii="Arial" w:hAnsi="Arial" w:cs="Arial"/>
          <w:b/>
        </w:rPr>
        <w:t>MÁV Vasutas Sport Club</w:t>
      </w:r>
      <w:r w:rsidRPr="00C633DE">
        <w:rPr>
          <w:rFonts w:ascii="Arial" w:hAnsi="Arial" w:cs="Arial"/>
        </w:rPr>
        <w:t xml:space="preserve"> alábbi vezető tisztség</w:t>
      </w:r>
      <w:r w:rsidR="002365C3" w:rsidRPr="00C633DE">
        <w:rPr>
          <w:rFonts w:ascii="Arial" w:hAnsi="Arial" w:cs="Arial"/>
        </w:rPr>
        <w:t>é</w:t>
      </w:r>
      <w:r w:rsidRPr="00C633DE">
        <w:rPr>
          <w:rFonts w:ascii="Arial" w:hAnsi="Arial" w:cs="Arial"/>
        </w:rPr>
        <w:t>re</w:t>
      </w:r>
      <w:r w:rsidR="002365C3" w:rsidRPr="00C633DE">
        <w:rPr>
          <w:rFonts w:ascii="Arial" w:hAnsi="Arial" w:cs="Arial"/>
        </w:rPr>
        <w:t xml:space="preserve"> (a kívánt jelölést kérjük aláhúzással egyértelműen jelölni)</w:t>
      </w:r>
      <w:r w:rsidRPr="00C633DE">
        <w:rPr>
          <w:rFonts w:ascii="Arial" w:hAnsi="Arial" w:cs="Arial"/>
        </w:rPr>
        <w:t>:</w:t>
      </w:r>
    </w:p>
    <w:p w:rsidR="003F18C3" w:rsidRPr="00C633DE" w:rsidRDefault="003F18C3" w:rsidP="003F18C3">
      <w:pPr>
        <w:rPr>
          <w:rFonts w:ascii="Arial" w:hAnsi="Arial" w:cs="Arial"/>
        </w:rPr>
      </w:pPr>
    </w:p>
    <w:p w:rsidR="003F18C3" w:rsidRPr="00C633DE" w:rsidRDefault="003F18C3" w:rsidP="003F18C3">
      <w:pPr>
        <w:pStyle w:val="Listaszerbekezds"/>
        <w:numPr>
          <w:ilvl w:val="0"/>
          <w:numId w:val="32"/>
        </w:numPr>
        <w:rPr>
          <w:rFonts w:ascii="Arial" w:hAnsi="Arial" w:cs="Arial"/>
        </w:rPr>
      </w:pPr>
      <w:r w:rsidRPr="00C633DE">
        <w:rPr>
          <w:rFonts w:ascii="Arial" w:hAnsi="Arial" w:cs="Arial"/>
        </w:rPr>
        <w:t>Elnök</w:t>
      </w:r>
    </w:p>
    <w:p w:rsidR="003F18C3" w:rsidRPr="00C633DE" w:rsidRDefault="003F18C3" w:rsidP="003F18C3">
      <w:pPr>
        <w:pStyle w:val="Listaszerbekezds"/>
        <w:numPr>
          <w:ilvl w:val="0"/>
          <w:numId w:val="32"/>
        </w:numPr>
        <w:rPr>
          <w:rFonts w:ascii="Arial" w:hAnsi="Arial" w:cs="Arial"/>
        </w:rPr>
      </w:pPr>
      <w:r w:rsidRPr="00C633DE">
        <w:rPr>
          <w:rFonts w:ascii="Arial" w:hAnsi="Arial" w:cs="Arial"/>
        </w:rPr>
        <w:t>Elnök-helyettes</w:t>
      </w:r>
    </w:p>
    <w:p w:rsidR="003F18C3" w:rsidRPr="00C633DE" w:rsidRDefault="003F18C3" w:rsidP="003F18C3">
      <w:pPr>
        <w:pStyle w:val="Listaszerbekezds"/>
        <w:numPr>
          <w:ilvl w:val="0"/>
          <w:numId w:val="32"/>
        </w:numPr>
        <w:rPr>
          <w:rFonts w:ascii="Arial" w:hAnsi="Arial" w:cs="Arial"/>
        </w:rPr>
      </w:pPr>
      <w:r w:rsidRPr="00C633DE">
        <w:rPr>
          <w:rFonts w:ascii="Arial" w:hAnsi="Arial" w:cs="Arial"/>
        </w:rPr>
        <w:t>FB elnök</w:t>
      </w:r>
    </w:p>
    <w:p w:rsidR="003F18C3" w:rsidRPr="00C633DE" w:rsidRDefault="003F18C3" w:rsidP="003F18C3">
      <w:pPr>
        <w:pStyle w:val="Listaszerbekezds"/>
        <w:numPr>
          <w:ilvl w:val="0"/>
          <w:numId w:val="32"/>
        </w:numPr>
        <w:rPr>
          <w:rFonts w:ascii="Arial" w:hAnsi="Arial" w:cs="Arial"/>
        </w:rPr>
      </w:pPr>
      <w:r w:rsidRPr="00C633DE">
        <w:rPr>
          <w:rFonts w:ascii="Arial" w:hAnsi="Arial" w:cs="Arial"/>
        </w:rPr>
        <w:t>FB tag</w:t>
      </w:r>
    </w:p>
    <w:p w:rsidR="003F18C3" w:rsidRPr="00C633DE" w:rsidRDefault="002365C3" w:rsidP="003F18C3">
      <w:pPr>
        <w:pStyle w:val="Listaszerbekezds"/>
        <w:numPr>
          <w:ilvl w:val="0"/>
          <w:numId w:val="32"/>
        </w:numPr>
        <w:rPr>
          <w:rFonts w:ascii="Arial" w:hAnsi="Arial" w:cs="Arial"/>
        </w:rPr>
      </w:pPr>
      <w:r w:rsidRPr="00C633DE">
        <w:rPr>
          <w:rFonts w:ascii="Arial" w:hAnsi="Arial" w:cs="Arial"/>
        </w:rPr>
        <w:t>Gazdasági vezető</w:t>
      </w:r>
    </w:p>
    <w:p w:rsidR="00F05453" w:rsidRPr="00C633DE" w:rsidRDefault="002365C3" w:rsidP="002365C3">
      <w:pPr>
        <w:pStyle w:val="Listaszerbekezds"/>
        <w:numPr>
          <w:ilvl w:val="0"/>
          <w:numId w:val="32"/>
        </w:numPr>
        <w:rPr>
          <w:rFonts w:ascii="Arial" w:hAnsi="Arial" w:cs="Arial"/>
        </w:rPr>
      </w:pPr>
      <w:r w:rsidRPr="00C633DE">
        <w:rPr>
          <w:rFonts w:ascii="Arial" w:hAnsi="Arial" w:cs="Arial"/>
        </w:rPr>
        <w:t>Szakmai titkár</w:t>
      </w:r>
    </w:p>
    <w:p w:rsidR="002365C3" w:rsidRPr="00C633DE" w:rsidRDefault="002365C3" w:rsidP="002365C3">
      <w:pPr>
        <w:pStyle w:val="Listaszerbekezds"/>
        <w:ind w:left="720"/>
        <w:rPr>
          <w:rFonts w:ascii="Arial" w:hAnsi="Arial" w:cs="Arial"/>
        </w:rPr>
      </w:pPr>
    </w:p>
    <w:p w:rsidR="002365C3" w:rsidRPr="00C633DE" w:rsidRDefault="002365C3" w:rsidP="002365C3">
      <w:pPr>
        <w:pStyle w:val="Listaszerbekezds"/>
        <w:ind w:left="720"/>
        <w:rPr>
          <w:rFonts w:ascii="Arial" w:hAnsi="Arial" w:cs="Arial"/>
        </w:rPr>
      </w:pPr>
    </w:p>
    <w:p w:rsidR="002365C3" w:rsidRPr="00C633DE" w:rsidRDefault="002365C3" w:rsidP="002365C3">
      <w:pPr>
        <w:pStyle w:val="Cm"/>
        <w:jc w:val="both"/>
        <w:outlineLvl w:val="0"/>
        <w:rPr>
          <w:rFonts w:ascii="Arial" w:hAnsi="Arial" w:cs="Arial"/>
          <w:b w:val="0"/>
          <w:szCs w:val="24"/>
        </w:rPr>
      </w:pPr>
      <w:r w:rsidRPr="00C633DE">
        <w:rPr>
          <w:rFonts w:ascii="Arial" w:hAnsi="Arial" w:cs="Arial"/>
          <w:b w:val="0"/>
          <w:szCs w:val="24"/>
        </w:rPr>
        <w:t>A pályázathoz szükséges egyéb információkat a pályázati kiírásban megadott feltételek és határidők szerint teljesítem.</w:t>
      </w:r>
    </w:p>
    <w:p w:rsidR="002365C3" w:rsidRPr="00C633DE" w:rsidRDefault="002365C3" w:rsidP="002365C3">
      <w:pPr>
        <w:pStyle w:val="Cm"/>
        <w:jc w:val="both"/>
        <w:outlineLvl w:val="0"/>
        <w:rPr>
          <w:rFonts w:ascii="Arial" w:hAnsi="Arial" w:cs="Arial"/>
          <w:b w:val="0"/>
          <w:szCs w:val="24"/>
        </w:rPr>
      </w:pPr>
    </w:p>
    <w:p w:rsidR="002365C3" w:rsidRPr="00C633DE" w:rsidRDefault="002365C3" w:rsidP="002365C3">
      <w:pPr>
        <w:pStyle w:val="Cm"/>
        <w:jc w:val="both"/>
        <w:outlineLvl w:val="0"/>
        <w:rPr>
          <w:rFonts w:ascii="Arial" w:hAnsi="Arial" w:cs="Arial"/>
          <w:b w:val="0"/>
          <w:szCs w:val="24"/>
        </w:rPr>
      </w:pPr>
    </w:p>
    <w:p w:rsidR="002365C3" w:rsidRPr="00C633DE" w:rsidRDefault="002365C3" w:rsidP="002365C3">
      <w:pPr>
        <w:pStyle w:val="Cm"/>
        <w:jc w:val="both"/>
        <w:outlineLvl w:val="0"/>
        <w:rPr>
          <w:rFonts w:ascii="Arial" w:hAnsi="Arial" w:cs="Arial"/>
          <w:b w:val="0"/>
          <w:szCs w:val="24"/>
        </w:rPr>
      </w:pPr>
      <w:r w:rsidRPr="00C633DE">
        <w:rPr>
          <w:rFonts w:ascii="Arial" w:hAnsi="Arial" w:cs="Arial"/>
          <w:b w:val="0"/>
          <w:szCs w:val="24"/>
        </w:rPr>
        <w:t>Budapest,</w:t>
      </w:r>
    </w:p>
    <w:p w:rsidR="002365C3" w:rsidRPr="00C633DE" w:rsidRDefault="002365C3" w:rsidP="002365C3">
      <w:pPr>
        <w:pStyle w:val="Cm"/>
        <w:jc w:val="both"/>
        <w:outlineLvl w:val="0"/>
        <w:rPr>
          <w:rFonts w:ascii="Arial" w:hAnsi="Arial" w:cs="Arial"/>
          <w:b w:val="0"/>
          <w:szCs w:val="24"/>
        </w:rPr>
      </w:pPr>
    </w:p>
    <w:p w:rsidR="002365C3" w:rsidRPr="00C633DE" w:rsidRDefault="002365C3" w:rsidP="002365C3">
      <w:pPr>
        <w:pStyle w:val="Cm"/>
        <w:jc w:val="both"/>
        <w:outlineLvl w:val="0"/>
        <w:rPr>
          <w:rFonts w:ascii="Arial" w:hAnsi="Arial" w:cs="Arial"/>
          <w:b w:val="0"/>
          <w:szCs w:val="24"/>
        </w:rPr>
      </w:pPr>
    </w:p>
    <w:p w:rsidR="002365C3" w:rsidRPr="00C633DE" w:rsidRDefault="002365C3" w:rsidP="002365C3">
      <w:pPr>
        <w:pStyle w:val="Cm"/>
        <w:jc w:val="both"/>
        <w:outlineLvl w:val="0"/>
        <w:rPr>
          <w:rFonts w:ascii="Arial" w:hAnsi="Arial" w:cs="Arial"/>
          <w:b w:val="0"/>
          <w:szCs w:val="24"/>
        </w:rPr>
      </w:pPr>
    </w:p>
    <w:p w:rsidR="002365C3" w:rsidRPr="00C633DE" w:rsidRDefault="002365C3" w:rsidP="00417074">
      <w:pPr>
        <w:pStyle w:val="Cm"/>
        <w:outlineLvl w:val="0"/>
        <w:rPr>
          <w:rFonts w:ascii="Arial" w:hAnsi="Arial" w:cs="Arial"/>
          <w:b w:val="0"/>
          <w:szCs w:val="24"/>
        </w:rPr>
      </w:pPr>
      <w:r w:rsidRPr="00C633DE">
        <w:rPr>
          <w:rFonts w:ascii="Arial" w:hAnsi="Arial" w:cs="Arial"/>
          <w:b w:val="0"/>
          <w:szCs w:val="24"/>
        </w:rPr>
        <w:t>…………………………………………..</w:t>
      </w:r>
    </w:p>
    <w:p w:rsidR="002365C3" w:rsidRPr="00C633DE" w:rsidRDefault="002365C3" w:rsidP="00417074">
      <w:pPr>
        <w:pStyle w:val="Cm"/>
        <w:outlineLvl w:val="0"/>
        <w:rPr>
          <w:rFonts w:ascii="Arial" w:hAnsi="Arial" w:cs="Arial"/>
          <w:b w:val="0"/>
          <w:szCs w:val="24"/>
        </w:rPr>
      </w:pPr>
      <w:proofErr w:type="gramStart"/>
      <w:r w:rsidRPr="00C633DE">
        <w:rPr>
          <w:rFonts w:ascii="Arial" w:hAnsi="Arial" w:cs="Arial"/>
          <w:b w:val="0"/>
          <w:szCs w:val="24"/>
        </w:rPr>
        <w:t>jelentkező</w:t>
      </w:r>
      <w:proofErr w:type="gramEnd"/>
      <w:r w:rsidRPr="00C633DE">
        <w:rPr>
          <w:rFonts w:ascii="Arial" w:hAnsi="Arial" w:cs="Arial"/>
          <w:b w:val="0"/>
          <w:szCs w:val="24"/>
        </w:rPr>
        <w:t xml:space="preserve"> olvasható neve és aláírása</w:t>
      </w:r>
    </w:p>
    <w:p w:rsidR="002365C3" w:rsidRPr="00C633DE" w:rsidRDefault="002365C3" w:rsidP="00417074">
      <w:pPr>
        <w:pStyle w:val="Cm"/>
        <w:outlineLvl w:val="0"/>
        <w:rPr>
          <w:rFonts w:ascii="Arial" w:hAnsi="Arial" w:cs="Arial"/>
          <w:b w:val="0"/>
          <w:szCs w:val="24"/>
        </w:rPr>
      </w:pPr>
    </w:p>
    <w:p w:rsidR="00F05453" w:rsidRDefault="00F05453" w:rsidP="00210B4E">
      <w:pPr>
        <w:pStyle w:val="Cm"/>
        <w:outlineLvl w:val="0"/>
        <w:rPr>
          <w:rFonts w:ascii="Arial" w:hAnsi="Arial" w:cs="Arial"/>
          <w:b w:val="0"/>
          <w:smallCaps/>
          <w:sz w:val="28"/>
        </w:rPr>
      </w:pPr>
    </w:p>
    <w:p w:rsidR="00F05453" w:rsidRDefault="00F05453" w:rsidP="00210B4E">
      <w:pPr>
        <w:pStyle w:val="Cm"/>
        <w:outlineLvl w:val="0"/>
        <w:rPr>
          <w:rFonts w:ascii="Arial" w:hAnsi="Arial" w:cs="Arial"/>
          <w:b w:val="0"/>
          <w:smallCaps/>
          <w:sz w:val="28"/>
        </w:rPr>
      </w:pPr>
    </w:p>
    <w:p w:rsidR="00F05453" w:rsidRDefault="00F05453" w:rsidP="00210B4E">
      <w:pPr>
        <w:pStyle w:val="Cm"/>
        <w:outlineLvl w:val="0"/>
        <w:rPr>
          <w:rFonts w:ascii="Arial" w:hAnsi="Arial" w:cs="Arial"/>
          <w:b w:val="0"/>
          <w:smallCaps/>
          <w:sz w:val="28"/>
        </w:rPr>
      </w:pPr>
    </w:p>
    <w:p w:rsidR="00210B4E" w:rsidRDefault="00210B4E" w:rsidP="00210B4E">
      <w:pPr>
        <w:pStyle w:val="Cm"/>
        <w:outlineLvl w:val="0"/>
        <w:rPr>
          <w:rFonts w:ascii="Arial" w:hAnsi="Arial" w:cs="Arial"/>
          <w:b w:val="0"/>
          <w:smallCaps/>
          <w:sz w:val="28"/>
        </w:rPr>
      </w:pPr>
    </w:p>
    <w:p w:rsidR="00210B4E" w:rsidRDefault="00210B4E" w:rsidP="00210B4E">
      <w:pPr>
        <w:pStyle w:val="Cm"/>
        <w:outlineLvl w:val="0"/>
        <w:rPr>
          <w:rFonts w:ascii="Arial" w:hAnsi="Arial" w:cs="Arial"/>
          <w:b w:val="0"/>
          <w:smallCaps/>
          <w:sz w:val="28"/>
        </w:rPr>
      </w:pPr>
    </w:p>
    <w:p w:rsidR="00210B4E" w:rsidRDefault="00210B4E" w:rsidP="00210B4E">
      <w:pPr>
        <w:pStyle w:val="Cm"/>
        <w:outlineLvl w:val="0"/>
        <w:rPr>
          <w:rFonts w:ascii="Arial" w:hAnsi="Arial" w:cs="Arial"/>
          <w:b w:val="0"/>
          <w:smallCaps/>
          <w:sz w:val="28"/>
        </w:rPr>
      </w:pPr>
    </w:p>
    <w:p w:rsidR="00210B4E" w:rsidRPr="00210B4E" w:rsidRDefault="00210B4E" w:rsidP="00210B4E">
      <w:pPr>
        <w:pStyle w:val="Cm"/>
        <w:jc w:val="both"/>
        <w:outlineLvl w:val="0"/>
        <w:rPr>
          <w:rFonts w:ascii="Arial" w:hAnsi="Arial" w:cs="Arial"/>
          <w:b w:val="0"/>
          <w:smallCaps/>
          <w:sz w:val="28"/>
        </w:rPr>
      </w:pPr>
    </w:p>
    <w:sectPr w:rsidR="00210B4E" w:rsidRPr="00210B4E" w:rsidSect="00E07708">
      <w:footerReference w:type="default" r:id="rId9"/>
      <w:pgSz w:w="11906" w:h="16838"/>
      <w:pgMar w:top="1077" w:right="1276" w:bottom="51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27" w:rsidRDefault="00195A27" w:rsidP="00234334">
      <w:r>
        <w:separator/>
      </w:r>
    </w:p>
  </w:endnote>
  <w:endnote w:type="continuationSeparator" w:id="0">
    <w:p w:rsidR="00195A27" w:rsidRDefault="00195A27" w:rsidP="0023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334" w:rsidRPr="00234334" w:rsidRDefault="00234334" w:rsidP="00234334">
    <w:pPr>
      <w:pStyle w:val="llb"/>
      <w:pBdr>
        <w:top w:val="thinThickSmallGap" w:sz="24" w:space="1" w:color="622423"/>
      </w:pBdr>
      <w:tabs>
        <w:tab w:val="clear" w:pos="4536"/>
        <w:tab w:val="clear" w:pos="9072"/>
        <w:tab w:val="right" w:pos="9215"/>
      </w:tabs>
      <w:jc w:val="center"/>
      <w:rPr>
        <w:b/>
        <w:sz w:val="16"/>
        <w:szCs w:val="16"/>
      </w:rPr>
    </w:pPr>
    <w:r w:rsidRPr="00234334">
      <w:rPr>
        <w:b/>
        <w:sz w:val="16"/>
        <w:szCs w:val="16"/>
      </w:rPr>
      <w:t>MÁV V</w:t>
    </w:r>
    <w:r w:rsidR="00C633DE">
      <w:rPr>
        <w:b/>
        <w:sz w:val="16"/>
        <w:szCs w:val="16"/>
      </w:rPr>
      <w:t>ASUTAS</w:t>
    </w:r>
    <w:r w:rsidRPr="00234334">
      <w:rPr>
        <w:b/>
        <w:sz w:val="16"/>
        <w:szCs w:val="16"/>
      </w:rPr>
      <w:t xml:space="preserve"> SPORT CLUB</w:t>
    </w:r>
  </w:p>
  <w:p w:rsidR="00234334" w:rsidRDefault="00234334" w:rsidP="00234334">
    <w:pPr>
      <w:pStyle w:val="llb"/>
      <w:pBdr>
        <w:top w:val="thinThickSmallGap" w:sz="24" w:space="1" w:color="622423"/>
      </w:pBdr>
      <w:tabs>
        <w:tab w:val="clear" w:pos="4536"/>
        <w:tab w:val="clear" w:pos="9072"/>
        <w:tab w:val="right" w:pos="9215"/>
      </w:tabs>
      <w:jc w:val="center"/>
      <w:rPr>
        <w:sz w:val="16"/>
        <w:szCs w:val="16"/>
      </w:rPr>
    </w:pPr>
    <w:r w:rsidRPr="00234334">
      <w:rPr>
        <w:sz w:val="16"/>
        <w:szCs w:val="16"/>
      </w:rPr>
      <w:t>1087 Budapest, Kerepesi út 1-3.</w:t>
    </w:r>
  </w:p>
  <w:p w:rsidR="00E03C13" w:rsidRPr="00234334" w:rsidRDefault="00E03C13" w:rsidP="00234334">
    <w:pPr>
      <w:pStyle w:val="llb"/>
      <w:pBdr>
        <w:top w:val="thinThickSmallGap" w:sz="24" w:space="1" w:color="622423"/>
      </w:pBdr>
      <w:tabs>
        <w:tab w:val="clear" w:pos="4536"/>
        <w:tab w:val="clear" w:pos="9072"/>
        <w:tab w:val="right" w:pos="9215"/>
      </w:tabs>
      <w:jc w:val="center"/>
      <w:rPr>
        <w:sz w:val="16"/>
        <w:szCs w:val="16"/>
      </w:rPr>
    </w:pPr>
    <w:proofErr w:type="gramStart"/>
    <w:r>
      <w:rPr>
        <w:sz w:val="16"/>
        <w:szCs w:val="16"/>
      </w:rPr>
      <w:t>adószám</w:t>
    </w:r>
    <w:proofErr w:type="gramEnd"/>
    <w:r>
      <w:rPr>
        <w:sz w:val="16"/>
        <w:szCs w:val="16"/>
      </w:rPr>
      <w:t>: 19804132-1-42</w:t>
    </w:r>
  </w:p>
  <w:p w:rsidR="00234334" w:rsidRPr="00234334" w:rsidRDefault="00234334" w:rsidP="00234334">
    <w:pPr>
      <w:pStyle w:val="llb"/>
      <w:pBdr>
        <w:top w:val="thinThickSmallGap" w:sz="24" w:space="1" w:color="622423"/>
      </w:pBdr>
      <w:tabs>
        <w:tab w:val="clear" w:pos="4536"/>
        <w:tab w:val="clear" w:pos="9072"/>
        <w:tab w:val="right" w:pos="9215"/>
      </w:tabs>
      <w:rPr>
        <w:rFonts w:ascii="Cambria" w:hAnsi="Cambria"/>
        <w:sz w:val="16"/>
        <w:szCs w:val="16"/>
      </w:rPr>
    </w:pPr>
    <w:r w:rsidRPr="00234334">
      <w:rPr>
        <w:rFonts w:ascii="Cambria" w:hAnsi="Cambri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27" w:rsidRDefault="00195A27" w:rsidP="00234334">
      <w:r>
        <w:separator/>
      </w:r>
    </w:p>
  </w:footnote>
  <w:footnote w:type="continuationSeparator" w:id="0">
    <w:p w:rsidR="00195A27" w:rsidRDefault="00195A27" w:rsidP="0023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2366"/>
    <w:multiLevelType w:val="hybridMultilevel"/>
    <w:tmpl w:val="BC6AB2B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5492F436">
      <w:numFmt w:val="bullet"/>
      <w:lvlText w:val="-"/>
      <w:lvlJc w:val="left"/>
      <w:pPr>
        <w:ind w:left="1866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4995C2E"/>
    <w:multiLevelType w:val="hybridMultilevel"/>
    <w:tmpl w:val="C8CCEE10"/>
    <w:lvl w:ilvl="0" w:tplc="E83E5A4E">
      <w:start w:val="2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1A904CF7"/>
    <w:multiLevelType w:val="hybridMultilevel"/>
    <w:tmpl w:val="08086048"/>
    <w:lvl w:ilvl="0" w:tplc="9CF26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136F7"/>
    <w:multiLevelType w:val="hybridMultilevel"/>
    <w:tmpl w:val="C4F2F416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846ED4"/>
    <w:multiLevelType w:val="hybridMultilevel"/>
    <w:tmpl w:val="BAFE5076"/>
    <w:lvl w:ilvl="0" w:tplc="10A60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F769C9"/>
    <w:multiLevelType w:val="hybridMultilevel"/>
    <w:tmpl w:val="A66053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264FC"/>
    <w:multiLevelType w:val="hybridMultilevel"/>
    <w:tmpl w:val="4718CC9A"/>
    <w:lvl w:ilvl="0" w:tplc="C25E44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C1A67"/>
    <w:multiLevelType w:val="hybridMultilevel"/>
    <w:tmpl w:val="E7C8837A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A7A93"/>
    <w:multiLevelType w:val="hybridMultilevel"/>
    <w:tmpl w:val="607E37F6"/>
    <w:lvl w:ilvl="0" w:tplc="9E00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E49B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46F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DA7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C4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30DC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F4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A6D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4A7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1F1469"/>
    <w:multiLevelType w:val="hybridMultilevel"/>
    <w:tmpl w:val="8078F6CE"/>
    <w:lvl w:ilvl="0" w:tplc="281C2E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2B3930"/>
    <w:multiLevelType w:val="hybridMultilevel"/>
    <w:tmpl w:val="839C8BF4"/>
    <w:lvl w:ilvl="0" w:tplc="64129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30F38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47039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B48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D01E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4A7B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88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05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98F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E66FB"/>
    <w:multiLevelType w:val="hybridMultilevel"/>
    <w:tmpl w:val="297244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6E71"/>
    <w:multiLevelType w:val="hybridMultilevel"/>
    <w:tmpl w:val="1AA48926"/>
    <w:lvl w:ilvl="0" w:tplc="FDE85C02">
      <w:start w:val="2"/>
      <w:numFmt w:val="bullet"/>
      <w:lvlText w:val="-"/>
      <w:lvlJc w:val="left"/>
      <w:pPr>
        <w:ind w:left="319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4" w:hanging="360"/>
      </w:pPr>
      <w:rPr>
        <w:rFonts w:ascii="Wingdings" w:hAnsi="Wingdings" w:hint="default"/>
      </w:rPr>
    </w:lvl>
  </w:abstractNum>
  <w:abstractNum w:abstractNumId="13" w15:restartNumberingAfterBreak="0">
    <w:nsid w:val="49DA7791"/>
    <w:multiLevelType w:val="hybridMultilevel"/>
    <w:tmpl w:val="EA8487E0"/>
    <w:lvl w:ilvl="0" w:tplc="21B469D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6C5041"/>
    <w:multiLevelType w:val="hybridMultilevel"/>
    <w:tmpl w:val="23F609AE"/>
    <w:lvl w:ilvl="0" w:tplc="BF1062C2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50A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6096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EE2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8BD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BC4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9C0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EF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FAA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CE6F6C"/>
    <w:multiLevelType w:val="hybridMultilevel"/>
    <w:tmpl w:val="639A7422"/>
    <w:lvl w:ilvl="0" w:tplc="6C8A67C4">
      <w:start w:val="201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1739F0"/>
    <w:multiLevelType w:val="multilevel"/>
    <w:tmpl w:val="0A62990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92A24"/>
    <w:multiLevelType w:val="hybridMultilevel"/>
    <w:tmpl w:val="44EC6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54133"/>
    <w:multiLevelType w:val="hybridMultilevel"/>
    <w:tmpl w:val="C6D8CBF0"/>
    <w:lvl w:ilvl="0" w:tplc="0E204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D634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B0042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8E401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9B8CF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B54586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418AD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09AD7C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38E25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31C114C"/>
    <w:multiLevelType w:val="hybridMultilevel"/>
    <w:tmpl w:val="A002E37A"/>
    <w:lvl w:ilvl="0" w:tplc="C00632A0">
      <w:start w:val="201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7E37749"/>
    <w:multiLevelType w:val="hybridMultilevel"/>
    <w:tmpl w:val="38E652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13EA2"/>
    <w:multiLevelType w:val="hybridMultilevel"/>
    <w:tmpl w:val="0C66E5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676A9A"/>
    <w:multiLevelType w:val="hybridMultilevel"/>
    <w:tmpl w:val="04EC4D32"/>
    <w:lvl w:ilvl="0" w:tplc="340AC7F8">
      <w:start w:val="2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3" w15:restartNumberingAfterBreak="0">
    <w:nsid w:val="66E77B7B"/>
    <w:multiLevelType w:val="hybridMultilevel"/>
    <w:tmpl w:val="45FC22FE"/>
    <w:lvl w:ilvl="0" w:tplc="6AD289BA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DA27A6"/>
    <w:multiLevelType w:val="hybridMultilevel"/>
    <w:tmpl w:val="638A2B8E"/>
    <w:lvl w:ilvl="0" w:tplc="4104842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4" w:hanging="360"/>
      </w:pPr>
      <w:rPr>
        <w:rFonts w:ascii="Wingdings" w:hAnsi="Wingdings" w:hint="default"/>
      </w:rPr>
    </w:lvl>
  </w:abstractNum>
  <w:abstractNum w:abstractNumId="25" w15:restartNumberingAfterBreak="0">
    <w:nsid w:val="6CC5211E"/>
    <w:multiLevelType w:val="hybridMultilevel"/>
    <w:tmpl w:val="719A96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74FE7"/>
    <w:multiLevelType w:val="hybridMultilevel"/>
    <w:tmpl w:val="A5D8F2FE"/>
    <w:lvl w:ilvl="0" w:tplc="B540D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3F5171"/>
    <w:multiLevelType w:val="hybridMultilevel"/>
    <w:tmpl w:val="BCC68204"/>
    <w:lvl w:ilvl="0" w:tplc="68866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B82302">
      <w:start w:val="6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670B07"/>
    <w:multiLevelType w:val="hybridMultilevel"/>
    <w:tmpl w:val="8F7E59A0"/>
    <w:lvl w:ilvl="0" w:tplc="040E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92624E"/>
    <w:multiLevelType w:val="hybridMultilevel"/>
    <w:tmpl w:val="9F84F85A"/>
    <w:lvl w:ilvl="0" w:tplc="040E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F36A00"/>
    <w:multiLevelType w:val="hybridMultilevel"/>
    <w:tmpl w:val="3AA06F72"/>
    <w:lvl w:ilvl="0" w:tplc="7AE4E8D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14491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BC39EF"/>
    <w:multiLevelType w:val="hybridMultilevel"/>
    <w:tmpl w:val="75D27166"/>
    <w:lvl w:ilvl="0" w:tplc="D8921A7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912D06"/>
    <w:multiLevelType w:val="hybridMultilevel"/>
    <w:tmpl w:val="FCBA1452"/>
    <w:lvl w:ilvl="0" w:tplc="C00632A0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8"/>
  </w:num>
  <w:num w:numId="5">
    <w:abstractNumId w:val="7"/>
  </w:num>
  <w:num w:numId="6">
    <w:abstractNumId w:val="9"/>
  </w:num>
  <w:num w:numId="7">
    <w:abstractNumId w:val="13"/>
  </w:num>
  <w:num w:numId="8">
    <w:abstractNumId w:val="29"/>
  </w:num>
  <w:num w:numId="9">
    <w:abstractNumId w:val="30"/>
  </w:num>
  <w:num w:numId="10">
    <w:abstractNumId w:val="28"/>
  </w:num>
  <w:num w:numId="11">
    <w:abstractNumId w:val="25"/>
  </w:num>
  <w:num w:numId="12">
    <w:abstractNumId w:val="16"/>
  </w:num>
  <w:num w:numId="13">
    <w:abstractNumId w:val="3"/>
  </w:num>
  <w:num w:numId="14">
    <w:abstractNumId w:val="4"/>
  </w:num>
  <w:num w:numId="15">
    <w:abstractNumId w:val="27"/>
  </w:num>
  <w:num w:numId="16">
    <w:abstractNumId w:val="26"/>
  </w:num>
  <w:num w:numId="17">
    <w:abstractNumId w:val="21"/>
  </w:num>
  <w:num w:numId="18">
    <w:abstractNumId w:val="2"/>
  </w:num>
  <w:num w:numId="19">
    <w:abstractNumId w:val="31"/>
  </w:num>
  <w:num w:numId="20">
    <w:abstractNumId w:val="6"/>
  </w:num>
  <w:num w:numId="21">
    <w:abstractNumId w:val="19"/>
  </w:num>
  <w:num w:numId="22">
    <w:abstractNumId w:val="0"/>
  </w:num>
  <w:num w:numId="23">
    <w:abstractNumId w:val="32"/>
  </w:num>
  <w:num w:numId="24">
    <w:abstractNumId w:val="11"/>
  </w:num>
  <w:num w:numId="25">
    <w:abstractNumId w:val="12"/>
  </w:num>
  <w:num w:numId="26">
    <w:abstractNumId w:val="1"/>
  </w:num>
  <w:num w:numId="27">
    <w:abstractNumId w:val="22"/>
  </w:num>
  <w:num w:numId="28">
    <w:abstractNumId w:val="24"/>
  </w:num>
  <w:num w:numId="29">
    <w:abstractNumId w:val="15"/>
  </w:num>
  <w:num w:numId="30">
    <w:abstractNumId w:val="17"/>
  </w:num>
  <w:num w:numId="31">
    <w:abstractNumId w:val="23"/>
  </w:num>
  <w:num w:numId="32">
    <w:abstractNumId w:val="2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D4"/>
    <w:rsid w:val="0000082D"/>
    <w:rsid w:val="00001656"/>
    <w:rsid w:val="00004C04"/>
    <w:rsid w:val="000116CE"/>
    <w:rsid w:val="00012C88"/>
    <w:rsid w:val="00013B0F"/>
    <w:rsid w:val="000235F7"/>
    <w:rsid w:val="00025227"/>
    <w:rsid w:val="00037EF9"/>
    <w:rsid w:val="00042295"/>
    <w:rsid w:val="00042709"/>
    <w:rsid w:val="00046E6B"/>
    <w:rsid w:val="00051393"/>
    <w:rsid w:val="00060A69"/>
    <w:rsid w:val="00061526"/>
    <w:rsid w:val="00065A9E"/>
    <w:rsid w:val="00067F9E"/>
    <w:rsid w:val="00073D23"/>
    <w:rsid w:val="000748C5"/>
    <w:rsid w:val="00084AA4"/>
    <w:rsid w:val="000A0DD8"/>
    <w:rsid w:val="000A2CAF"/>
    <w:rsid w:val="000A32FA"/>
    <w:rsid w:val="000A789A"/>
    <w:rsid w:val="000B0D7F"/>
    <w:rsid w:val="000D2EA3"/>
    <w:rsid w:val="000D59D5"/>
    <w:rsid w:val="000F1455"/>
    <w:rsid w:val="000F14E2"/>
    <w:rsid w:val="000F5034"/>
    <w:rsid w:val="000F6E81"/>
    <w:rsid w:val="00104987"/>
    <w:rsid w:val="00112867"/>
    <w:rsid w:val="00114609"/>
    <w:rsid w:val="00116DDA"/>
    <w:rsid w:val="00120A4F"/>
    <w:rsid w:val="00123765"/>
    <w:rsid w:val="0013154F"/>
    <w:rsid w:val="00137D96"/>
    <w:rsid w:val="00145134"/>
    <w:rsid w:val="00155AF6"/>
    <w:rsid w:val="001570F3"/>
    <w:rsid w:val="00163166"/>
    <w:rsid w:val="00163AFA"/>
    <w:rsid w:val="00166B13"/>
    <w:rsid w:val="00167908"/>
    <w:rsid w:val="00171BB3"/>
    <w:rsid w:val="0017523F"/>
    <w:rsid w:val="001821D8"/>
    <w:rsid w:val="00182DD1"/>
    <w:rsid w:val="00195A27"/>
    <w:rsid w:val="00195E61"/>
    <w:rsid w:val="001A0AF3"/>
    <w:rsid w:val="001A0B91"/>
    <w:rsid w:val="001B5805"/>
    <w:rsid w:val="001C3459"/>
    <w:rsid w:val="001C3785"/>
    <w:rsid w:val="001C3B66"/>
    <w:rsid w:val="001D0498"/>
    <w:rsid w:val="001D466F"/>
    <w:rsid w:val="001E3EFB"/>
    <w:rsid w:val="001E534C"/>
    <w:rsid w:val="001E79AA"/>
    <w:rsid w:val="001F0DBE"/>
    <w:rsid w:val="001F4592"/>
    <w:rsid w:val="001F6762"/>
    <w:rsid w:val="00201DAD"/>
    <w:rsid w:val="00201EE0"/>
    <w:rsid w:val="00210B4E"/>
    <w:rsid w:val="0021424B"/>
    <w:rsid w:val="00222CCA"/>
    <w:rsid w:val="002269F8"/>
    <w:rsid w:val="00234334"/>
    <w:rsid w:val="002364E0"/>
    <w:rsid w:val="002365C3"/>
    <w:rsid w:val="0024153D"/>
    <w:rsid w:val="00245F86"/>
    <w:rsid w:val="00247427"/>
    <w:rsid w:val="002510D3"/>
    <w:rsid w:val="00253CC1"/>
    <w:rsid w:val="00261A83"/>
    <w:rsid w:val="00273A66"/>
    <w:rsid w:val="00273A84"/>
    <w:rsid w:val="00280B7B"/>
    <w:rsid w:val="00282A3F"/>
    <w:rsid w:val="00283A26"/>
    <w:rsid w:val="002972D1"/>
    <w:rsid w:val="002A0154"/>
    <w:rsid w:val="002A76EE"/>
    <w:rsid w:val="002A772F"/>
    <w:rsid w:val="002B28C6"/>
    <w:rsid w:val="002B72F4"/>
    <w:rsid w:val="002C240E"/>
    <w:rsid w:val="002C4BE3"/>
    <w:rsid w:val="002D0947"/>
    <w:rsid w:val="002D1527"/>
    <w:rsid w:val="002D3512"/>
    <w:rsid w:val="002D40D5"/>
    <w:rsid w:val="002D6829"/>
    <w:rsid w:val="002E5886"/>
    <w:rsid w:val="002F1895"/>
    <w:rsid w:val="0030332D"/>
    <w:rsid w:val="00314639"/>
    <w:rsid w:val="00334481"/>
    <w:rsid w:val="00370FA2"/>
    <w:rsid w:val="00384671"/>
    <w:rsid w:val="003863F1"/>
    <w:rsid w:val="00387A6E"/>
    <w:rsid w:val="00390C10"/>
    <w:rsid w:val="00394058"/>
    <w:rsid w:val="003A0421"/>
    <w:rsid w:val="003A5CF6"/>
    <w:rsid w:val="003A7F41"/>
    <w:rsid w:val="003B2D83"/>
    <w:rsid w:val="003B66DD"/>
    <w:rsid w:val="003C3713"/>
    <w:rsid w:val="003D07D0"/>
    <w:rsid w:val="003D19AF"/>
    <w:rsid w:val="003E6591"/>
    <w:rsid w:val="003E70FF"/>
    <w:rsid w:val="003F18C3"/>
    <w:rsid w:val="00400140"/>
    <w:rsid w:val="004004D3"/>
    <w:rsid w:val="00401457"/>
    <w:rsid w:val="00402863"/>
    <w:rsid w:val="00406B29"/>
    <w:rsid w:val="0040713E"/>
    <w:rsid w:val="0041033F"/>
    <w:rsid w:val="004104B2"/>
    <w:rsid w:val="00413C7A"/>
    <w:rsid w:val="00417074"/>
    <w:rsid w:val="004178E7"/>
    <w:rsid w:val="00421B0B"/>
    <w:rsid w:val="0042246F"/>
    <w:rsid w:val="00426AE1"/>
    <w:rsid w:val="00436619"/>
    <w:rsid w:val="004420EB"/>
    <w:rsid w:val="00450553"/>
    <w:rsid w:val="00456E8B"/>
    <w:rsid w:val="00460D3D"/>
    <w:rsid w:val="00470FBC"/>
    <w:rsid w:val="00472333"/>
    <w:rsid w:val="0047418F"/>
    <w:rsid w:val="00474BD4"/>
    <w:rsid w:val="0049362F"/>
    <w:rsid w:val="004A126C"/>
    <w:rsid w:val="004B001A"/>
    <w:rsid w:val="004B108B"/>
    <w:rsid w:val="004B1483"/>
    <w:rsid w:val="004B43C8"/>
    <w:rsid w:val="004B7AB2"/>
    <w:rsid w:val="004C25E1"/>
    <w:rsid w:val="004C511D"/>
    <w:rsid w:val="004C728B"/>
    <w:rsid w:val="004D73BB"/>
    <w:rsid w:val="004D7D59"/>
    <w:rsid w:val="004E079A"/>
    <w:rsid w:val="004E4DA9"/>
    <w:rsid w:val="004F480F"/>
    <w:rsid w:val="005020F6"/>
    <w:rsid w:val="005028CA"/>
    <w:rsid w:val="00504468"/>
    <w:rsid w:val="005078C4"/>
    <w:rsid w:val="00514172"/>
    <w:rsid w:val="0051420E"/>
    <w:rsid w:val="0052520D"/>
    <w:rsid w:val="0052792A"/>
    <w:rsid w:val="00534A99"/>
    <w:rsid w:val="00535919"/>
    <w:rsid w:val="0054650D"/>
    <w:rsid w:val="00552A75"/>
    <w:rsid w:val="00555426"/>
    <w:rsid w:val="00563039"/>
    <w:rsid w:val="00565E38"/>
    <w:rsid w:val="00572C85"/>
    <w:rsid w:val="00573A0F"/>
    <w:rsid w:val="00576C9E"/>
    <w:rsid w:val="00576DAF"/>
    <w:rsid w:val="005822F7"/>
    <w:rsid w:val="00584A45"/>
    <w:rsid w:val="005914AC"/>
    <w:rsid w:val="00592242"/>
    <w:rsid w:val="00592338"/>
    <w:rsid w:val="005971AD"/>
    <w:rsid w:val="005A22EE"/>
    <w:rsid w:val="005A6EB8"/>
    <w:rsid w:val="005A7184"/>
    <w:rsid w:val="005B0F55"/>
    <w:rsid w:val="005C2D0F"/>
    <w:rsid w:val="005D3578"/>
    <w:rsid w:val="005D494C"/>
    <w:rsid w:val="005E3CCC"/>
    <w:rsid w:val="005E7CF7"/>
    <w:rsid w:val="005F06CA"/>
    <w:rsid w:val="005F1012"/>
    <w:rsid w:val="005F614B"/>
    <w:rsid w:val="005F71E1"/>
    <w:rsid w:val="005F72C5"/>
    <w:rsid w:val="005F73F8"/>
    <w:rsid w:val="00605C8B"/>
    <w:rsid w:val="00607384"/>
    <w:rsid w:val="006117A4"/>
    <w:rsid w:val="0061508C"/>
    <w:rsid w:val="00616076"/>
    <w:rsid w:val="006160C3"/>
    <w:rsid w:val="00644971"/>
    <w:rsid w:val="00656825"/>
    <w:rsid w:val="00660930"/>
    <w:rsid w:val="00660ED8"/>
    <w:rsid w:val="006732AB"/>
    <w:rsid w:val="00673CD5"/>
    <w:rsid w:val="00681E0F"/>
    <w:rsid w:val="0068225B"/>
    <w:rsid w:val="0069433F"/>
    <w:rsid w:val="006A0E88"/>
    <w:rsid w:val="006A0EC6"/>
    <w:rsid w:val="006A34F4"/>
    <w:rsid w:val="006B2923"/>
    <w:rsid w:val="006B51BE"/>
    <w:rsid w:val="006C0A9D"/>
    <w:rsid w:val="006C0CF9"/>
    <w:rsid w:val="006C4CA1"/>
    <w:rsid w:val="006C4DFF"/>
    <w:rsid w:val="006C6641"/>
    <w:rsid w:val="006D023D"/>
    <w:rsid w:val="006D0CEF"/>
    <w:rsid w:val="006D16D2"/>
    <w:rsid w:val="006E6D45"/>
    <w:rsid w:val="006F6A9B"/>
    <w:rsid w:val="006F74B3"/>
    <w:rsid w:val="00700FCC"/>
    <w:rsid w:val="00703B8D"/>
    <w:rsid w:val="00704002"/>
    <w:rsid w:val="00712585"/>
    <w:rsid w:val="007348F0"/>
    <w:rsid w:val="00737496"/>
    <w:rsid w:val="00740A2C"/>
    <w:rsid w:val="00740A36"/>
    <w:rsid w:val="00745B7C"/>
    <w:rsid w:val="00754B70"/>
    <w:rsid w:val="00760E80"/>
    <w:rsid w:val="0077068F"/>
    <w:rsid w:val="00773C7A"/>
    <w:rsid w:val="007829F2"/>
    <w:rsid w:val="00782DE7"/>
    <w:rsid w:val="00785EF8"/>
    <w:rsid w:val="00795DCE"/>
    <w:rsid w:val="007A1021"/>
    <w:rsid w:val="007B4DA4"/>
    <w:rsid w:val="007C3691"/>
    <w:rsid w:val="007C44F9"/>
    <w:rsid w:val="007D0553"/>
    <w:rsid w:val="007D4945"/>
    <w:rsid w:val="007D6F28"/>
    <w:rsid w:val="007D73D8"/>
    <w:rsid w:val="007E1DFE"/>
    <w:rsid w:val="007E4216"/>
    <w:rsid w:val="007E79D8"/>
    <w:rsid w:val="007F1CC4"/>
    <w:rsid w:val="007F20FF"/>
    <w:rsid w:val="00800508"/>
    <w:rsid w:val="008014B9"/>
    <w:rsid w:val="00803C44"/>
    <w:rsid w:val="00803CA2"/>
    <w:rsid w:val="00806939"/>
    <w:rsid w:val="0081122A"/>
    <w:rsid w:val="00813CED"/>
    <w:rsid w:val="00821956"/>
    <w:rsid w:val="00823A78"/>
    <w:rsid w:val="00826C4B"/>
    <w:rsid w:val="00827ADC"/>
    <w:rsid w:val="00831C2C"/>
    <w:rsid w:val="00832C67"/>
    <w:rsid w:val="00832E13"/>
    <w:rsid w:val="0084024B"/>
    <w:rsid w:val="00841A30"/>
    <w:rsid w:val="00843D65"/>
    <w:rsid w:val="00850222"/>
    <w:rsid w:val="00853D8A"/>
    <w:rsid w:val="0085468F"/>
    <w:rsid w:val="00855207"/>
    <w:rsid w:val="008618D2"/>
    <w:rsid w:val="00877854"/>
    <w:rsid w:val="00880841"/>
    <w:rsid w:val="00880F3B"/>
    <w:rsid w:val="00886CEF"/>
    <w:rsid w:val="008A0A53"/>
    <w:rsid w:val="008A234A"/>
    <w:rsid w:val="008A349B"/>
    <w:rsid w:val="008A3809"/>
    <w:rsid w:val="008A3CDA"/>
    <w:rsid w:val="008B35CB"/>
    <w:rsid w:val="008B3EA4"/>
    <w:rsid w:val="008B54BD"/>
    <w:rsid w:val="008C088C"/>
    <w:rsid w:val="008C333D"/>
    <w:rsid w:val="008C6F8C"/>
    <w:rsid w:val="008D3510"/>
    <w:rsid w:val="008D5E76"/>
    <w:rsid w:val="008D76BF"/>
    <w:rsid w:val="008D78BD"/>
    <w:rsid w:val="008E5486"/>
    <w:rsid w:val="008F0B5B"/>
    <w:rsid w:val="008F2A96"/>
    <w:rsid w:val="008F62C5"/>
    <w:rsid w:val="00905985"/>
    <w:rsid w:val="009200A8"/>
    <w:rsid w:val="00926EAB"/>
    <w:rsid w:val="009277BD"/>
    <w:rsid w:val="00931515"/>
    <w:rsid w:val="009315A3"/>
    <w:rsid w:val="00937348"/>
    <w:rsid w:val="00942802"/>
    <w:rsid w:val="00945B88"/>
    <w:rsid w:val="009463F1"/>
    <w:rsid w:val="00953899"/>
    <w:rsid w:val="00955C2A"/>
    <w:rsid w:val="00963F1C"/>
    <w:rsid w:val="00970B75"/>
    <w:rsid w:val="0097274F"/>
    <w:rsid w:val="009727E0"/>
    <w:rsid w:val="0097427F"/>
    <w:rsid w:val="009814C3"/>
    <w:rsid w:val="00982311"/>
    <w:rsid w:val="00983C0F"/>
    <w:rsid w:val="009A3184"/>
    <w:rsid w:val="009A75CD"/>
    <w:rsid w:val="009B33C1"/>
    <w:rsid w:val="009B6922"/>
    <w:rsid w:val="009B6F6F"/>
    <w:rsid w:val="009B7369"/>
    <w:rsid w:val="009C2B00"/>
    <w:rsid w:val="009D02EF"/>
    <w:rsid w:val="009D3E7A"/>
    <w:rsid w:val="009E21E5"/>
    <w:rsid w:val="009E48E5"/>
    <w:rsid w:val="009F7832"/>
    <w:rsid w:val="00A02367"/>
    <w:rsid w:val="00A04F68"/>
    <w:rsid w:val="00A07AC7"/>
    <w:rsid w:val="00A12182"/>
    <w:rsid w:val="00A156E7"/>
    <w:rsid w:val="00A162B8"/>
    <w:rsid w:val="00A25F5F"/>
    <w:rsid w:val="00A26DC6"/>
    <w:rsid w:val="00A26E1D"/>
    <w:rsid w:val="00A308B0"/>
    <w:rsid w:val="00A30B55"/>
    <w:rsid w:val="00A31E7D"/>
    <w:rsid w:val="00A37266"/>
    <w:rsid w:val="00A46D41"/>
    <w:rsid w:val="00A479C3"/>
    <w:rsid w:val="00A77470"/>
    <w:rsid w:val="00A91654"/>
    <w:rsid w:val="00A9186A"/>
    <w:rsid w:val="00A97B5F"/>
    <w:rsid w:val="00AA16E3"/>
    <w:rsid w:val="00AA4C69"/>
    <w:rsid w:val="00AA656A"/>
    <w:rsid w:val="00AB5C87"/>
    <w:rsid w:val="00AB672C"/>
    <w:rsid w:val="00AB7CA6"/>
    <w:rsid w:val="00AC1F63"/>
    <w:rsid w:val="00AD28E0"/>
    <w:rsid w:val="00AE24B7"/>
    <w:rsid w:val="00AE7F6A"/>
    <w:rsid w:val="00AF48CF"/>
    <w:rsid w:val="00AF62B0"/>
    <w:rsid w:val="00B008F5"/>
    <w:rsid w:val="00B03B7C"/>
    <w:rsid w:val="00B04995"/>
    <w:rsid w:val="00B06532"/>
    <w:rsid w:val="00B07E02"/>
    <w:rsid w:val="00B10D9A"/>
    <w:rsid w:val="00B1526A"/>
    <w:rsid w:val="00B17D4F"/>
    <w:rsid w:val="00B262D2"/>
    <w:rsid w:val="00B2741C"/>
    <w:rsid w:val="00B34948"/>
    <w:rsid w:val="00B35394"/>
    <w:rsid w:val="00B40F49"/>
    <w:rsid w:val="00B4547F"/>
    <w:rsid w:val="00B46151"/>
    <w:rsid w:val="00B51EAE"/>
    <w:rsid w:val="00B540FA"/>
    <w:rsid w:val="00B54E23"/>
    <w:rsid w:val="00B56E84"/>
    <w:rsid w:val="00B573FA"/>
    <w:rsid w:val="00B57F96"/>
    <w:rsid w:val="00B60243"/>
    <w:rsid w:val="00B60649"/>
    <w:rsid w:val="00B709D3"/>
    <w:rsid w:val="00B72D2A"/>
    <w:rsid w:val="00B73369"/>
    <w:rsid w:val="00B75919"/>
    <w:rsid w:val="00B7710C"/>
    <w:rsid w:val="00B808B5"/>
    <w:rsid w:val="00B808D3"/>
    <w:rsid w:val="00B83AC0"/>
    <w:rsid w:val="00B83D49"/>
    <w:rsid w:val="00B90A7D"/>
    <w:rsid w:val="00B94101"/>
    <w:rsid w:val="00BA1F28"/>
    <w:rsid w:val="00BA57F2"/>
    <w:rsid w:val="00BB10F8"/>
    <w:rsid w:val="00BB182B"/>
    <w:rsid w:val="00BB4AB8"/>
    <w:rsid w:val="00BB6A6C"/>
    <w:rsid w:val="00BB6B70"/>
    <w:rsid w:val="00BC2AAB"/>
    <w:rsid w:val="00BC34FC"/>
    <w:rsid w:val="00BC766B"/>
    <w:rsid w:val="00BD6223"/>
    <w:rsid w:val="00BE05E2"/>
    <w:rsid w:val="00BE069E"/>
    <w:rsid w:val="00BE14E4"/>
    <w:rsid w:val="00BE2D93"/>
    <w:rsid w:val="00BE3C54"/>
    <w:rsid w:val="00BF2033"/>
    <w:rsid w:val="00BF384B"/>
    <w:rsid w:val="00BF3BB0"/>
    <w:rsid w:val="00BF59C8"/>
    <w:rsid w:val="00BF66F1"/>
    <w:rsid w:val="00BF6A3A"/>
    <w:rsid w:val="00C0042B"/>
    <w:rsid w:val="00C058E8"/>
    <w:rsid w:val="00C17DD4"/>
    <w:rsid w:val="00C2443A"/>
    <w:rsid w:val="00C31F79"/>
    <w:rsid w:val="00C35385"/>
    <w:rsid w:val="00C37380"/>
    <w:rsid w:val="00C50E0F"/>
    <w:rsid w:val="00C60418"/>
    <w:rsid w:val="00C61A83"/>
    <w:rsid w:val="00C633DE"/>
    <w:rsid w:val="00C72F0D"/>
    <w:rsid w:val="00C8408D"/>
    <w:rsid w:val="00C86EA1"/>
    <w:rsid w:val="00C872CC"/>
    <w:rsid w:val="00C919FC"/>
    <w:rsid w:val="00C9222E"/>
    <w:rsid w:val="00C9451E"/>
    <w:rsid w:val="00C971A0"/>
    <w:rsid w:val="00CA55C4"/>
    <w:rsid w:val="00CA610A"/>
    <w:rsid w:val="00CC2DFB"/>
    <w:rsid w:val="00CD1477"/>
    <w:rsid w:val="00CD3ADF"/>
    <w:rsid w:val="00CD4672"/>
    <w:rsid w:val="00CE4714"/>
    <w:rsid w:val="00CF2E19"/>
    <w:rsid w:val="00CF42B7"/>
    <w:rsid w:val="00CF78AE"/>
    <w:rsid w:val="00D0266A"/>
    <w:rsid w:val="00D03C69"/>
    <w:rsid w:val="00D05279"/>
    <w:rsid w:val="00D065B6"/>
    <w:rsid w:val="00D06C9F"/>
    <w:rsid w:val="00D12CD0"/>
    <w:rsid w:val="00D168B9"/>
    <w:rsid w:val="00D17443"/>
    <w:rsid w:val="00D23E6C"/>
    <w:rsid w:val="00D274CD"/>
    <w:rsid w:val="00D31D28"/>
    <w:rsid w:val="00D33585"/>
    <w:rsid w:val="00D369C9"/>
    <w:rsid w:val="00D4031F"/>
    <w:rsid w:val="00D41F45"/>
    <w:rsid w:val="00D45E0A"/>
    <w:rsid w:val="00D5253D"/>
    <w:rsid w:val="00D52A1E"/>
    <w:rsid w:val="00D52C44"/>
    <w:rsid w:val="00D54D4F"/>
    <w:rsid w:val="00D553F0"/>
    <w:rsid w:val="00D56318"/>
    <w:rsid w:val="00D5742B"/>
    <w:rsid w:val="00D6273B"/>
    <w:rsid w:val="00D66C59"/>
    <w:rsid w:val="00D7059A"/>
    <w:rsid w:val="00D7075C"/>
    <w:rsid w:val="00D71FB6"/>
    <w:rsid w:val="00D72E2C"/>
    <w:rsid w:val="00D74CC3"/>
    <w:rsid w:val="00D7551C"/>
    <w:rsid w:val="00D77418"/>
    <w:rsid w:val="00D80BB5"/>
    <w:rsid w:val="00D833CB"/>
    <w:rsid w:val="00D91A31"/>
    <w:rsid w:val="00D93E58"/>
    <w:rsid w:val="00D9568D"/>
    <w:rsid w:val="00DA0FD0"/>
    <w:rsid w:val="00DA21CD"/>
    <w:rsid w:val="00DA5A24"/>
    <w:rsid w:val="00DB38A7"/>
    <w:rsid w:val="00DB44BA"/>
    <w:rsid w:val="00DB6C2D"/>
    <w:rsid w:val="00DC17FB"/>
    <w:rsid w:val="00DC7CF9"/>
    <w:rsid w:val="00DE030F"/>
    <w:rsid w:val="00DF26BA"/>
    <w:rsid w:val="00DF6288"/>
    <w:rsid w:val="00DF6BEE"/>
    <w:rsid w:val="00E01F32"/>
    <w:rsid w:val="00E02635"/>
    <w:rsid w:val="00E02876"/>
    <w:rsid w:val="00E03C13"/>
    <w:rsid w:val="00E04409"/>
    <w:rsid w:val="00E05E43"/>
    <w:rsid w:val="00E07708"/>
    <w:rsid w:val="00E24940"/>
    <w:rsid w:val="00E30CD9"/>
    <w:rsid w:val="00E33894"/>
    <w:rsid w:val="00E4141A"/>
    <w:rsid w:val="00E427CA"/>
    <w:rsid w:val="00E42EC3"/>
    <w:rsid w:val="00E44E97"/>
    <w:rsid w:val="00E524F3"/>
    <w:rsid w:val="00E547EB"/>
    <w:rsid w:val="00E552B7"/>
    <w:rsid w:val="00E625E6"/>
    <w:rsid w:val="00E652E4"/>
    <w:rsid w:val="00E72E17"/>
    <w:rsid w:val="00E73E04"/>
    <w:rsid w:val="00E7763B"/>
    <w:rsid w:val="00E83D0E"/>
    <w:rsid w:val="00E921DA"/>
    <w:rsid w:val="00E9359E"/>
    <w:rsid w:val="00EA73ED"/>
    <w:rsid w:val="00EB7A7A"/>
    <w:rsid w:val="00EC3B56"/>
    <w:rsid w:val="00EC7BE6"/>
    <w:rsid w:val="00ED38AC"/>
    <w:rsid w:val="00ED4917"/>
    <w:rsid w:val="00ED6843"/>
    <w:rsid w:val="00F01169"/>
    <w:rsid w:val="00F018DB"/>
    <w:rsid w:val="00F04635"/>
    <w:rsid w:val="00F051AF"/>
    <w:rsid w:val="00F05453"/>
    <w:rsid w:val="00F1155D"/>
    <w:rsid w:val="00F12484"/>
    <w:rsid w:val="00F12839"/>
    <w:rsid w:val="00F1536E"/>
    <w:rsid w:val="00F15C30"/>
    <w:rsid w:val="00F2062F"/>
    <w:rsid w:val="00F2571E"/>
    <w:rsid w:val="00F264C8"/>
    <w:rsid w:val="00F319D4"/>
    <w:rsid w:val="00F35FD5"/>
    <w:rsid w:val="00F41E95"/>
    <w:rsid w:val="00F4392A"/>
    <w:rsid w:val="00F46388"/>
    <w:rsid w:val="00F5469D"/>
    <w:rsid w:val="00F55E26"/>
    <w:rsid w:val="00F63CE4"/>
    <w:rsid w:val="00F64513"/>
    <w:rsid w:val="00F64E45"/>
    <w:rsid w:val="00F71B6B"/>
    <w:rsid w:val="00F72C2C"/>
    <w:rsid w:val="00F735D4"/>
    <w:rsid w:val="00F738D7"/>
    <w:rsid w:val="00F747CC"/>
    <w:rsid w:val="00F92DAB"/>
    <w:rsid w:val="00FA0996"/>
    <w:rsid w:val="00FB65F4"/>
    <w:rsid w:val="00FC0100"/>
    <w:rsid w:val="00FD3D4D"/>
    <w:rsid w:val="00FD4000"/>
    <w:rsid w:val="00FD5C1F"/>
    <w:rsid w:val="00FD75E7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083565C"/>
  <w15:chartTrackingRefBased/>
  <w15:docId w15:val="{AF474D97-DE0C-4944-AA53-D062B8B0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ind w:left="708"/>
      <w:outlineLvl w:val="0"/>
    </w:pPr>
    <w:rPr>
      <w:i/>
    </w:rPr>
  </w:style>
  <w:style w:type="paragraph" w:styleId="Cmsor2">
    <w:name w:val="heading 2"/>
    <w:basedOn w:val="Norml"/>
    <w:next w:val="Norml"/>
    <w:qFormat/>
    <w:pPr>
      <w:keepNext/>
      <w:ind w:left="708"/>
      <w:jc w:val="both"/>
      <w:outlineLvl w:val="1"/>
    </w:pPr>
    <w:rPr>
      <w:i/>
    </w:rPr>
  </w:style>
  <w:style w:type="paragraph" w:styleId="Cmsor3">
    <w:name w:val="heading 3"/>
    <w:basedOn w:val="Norml"/>
    <w:next w:val="Norml"/>
    <w:qFormat/>
    <w:pPr>
      <w:keepNext/>
      <w:ind w:left="540"/>
      <w:outlineLvl w:val="2"/>
    </w:pPr>
    <w:rPr>
      <w:b/>
      <w:i/>
      <w:iCs/>
    </w:rPr>
  </w:style>
  <w:style w:type="paragraph" w:styleId="Cmsor4">
    <w:name w:val="heading 4"/>
    <w:basedOn w:val="Norml"/>
    <w:next w:val="Norml"/>
    <w:qFormat/>
    <w:pPr>
      <w:keepNext/>
      <w:ind w:firstLine="720"/>
      <w:jc w:val="both"/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Cs w:val="20"/>
    </w:rPr>
  </w:style>
  <w:style w:type="paragraph" w:styleId="Szvegtrzs">
    <w:name w:val="Body Text"/>
    <w:basedOn w:val="Norml"/>
    <w:link w:val="SzvegtrzsChar"/>
    <w:rPr>
      <w:sz w:val="26"/>
      <w:szCs w:val="20"/>
    </w:rPr>
  </w:style>
  <w:style w:type="character" w:styleId="Hiperhivatkozs">
    <w:name w:val="Hyperlink"/>
    <w:rPr>
      <w:color w:val="0000FF"/>
      <w:u w:val="single"/>
    </w:rPr>
  </w:style>
  <w:style w:type="paragraph" w:styleId="Szvegtrzsbehzssal">
    <w:name w:val="Body Text Indent"/>
    <w:basedOn w:val="Norml"/>
    <w:pPr>
      <w:ind w:left="1080" w:hanging="720"/>
      <w:jc w:val="both"/>
    </w:pPr>
  </w:style>
  <w:style w:type="paragraph" w:styleId="Szvegtrzsbehzssal2">
    <w:name w:val="Body Text Indent 2"/>
    <w:basedOn w:val="Norml"/>
    <w:pPr>
      <w:ind w:left="720" w:hanging="540"/>
      <w:jc w:val="both"/>
    </w:pPr>
  </w:style>
  <w:style w:type="paragraph" w:styleId="Szvegtrzsbehzssal3">
    <w:name w:val="Body Text Indent 3"/>
    <w:basedOn w:val="Norml"/>
    <w:pPr>
      <w:ind w:left="708"/>
      <w:jc w:val="both"/>
    </w:pPr>
    <w:rPr>
      <w:sz w:val="22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76C9E"/>
    <w:pPr>
      <w:ind w:left="708"/>
    </w:pPr>
  </w:style>
  <w:style w:type="paragraph" w:styleId="lfej">
    <w:name w:val="header"/>
    <w:basedOn w:val="Norml"/>
    <w:link w:val="lfejChar"/>
    <w:rsid w:val="0023433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23433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23433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34334"/>
    <w:rPr>
      <w:sz w:val="24"/>
      <w:szCs w:val="24"/>
    </w:rPr>
  </w:style>
  <w:style w:type="character" w:styleId="Jegyzethivatkozs">
    <w:name w:val="annotation reference"/>
    <w:rsid w:val="00F35FD5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35FD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35FD5"/>
  </w:style>
  <w:style w:type="paragraph" w:styleId="Megjegyzstrgya">
    <w:name w:val="annotation subject"/>
    <w:basedOn w:val="Jegyzetszveg"/>
    <w:next w:val="Jegyzetszveg"/>
    <w:link w:val="MegjegyzstrgyaChar"/>
    <w:rsid w:val="00F35FD5"/>
    <w:rPr>
      <w:b/>
      <w:bCs/>
    </w:rPr>
  </w:style>
  <w:style w:type="character" w:customStyle="1" w:styleId="MegjegyzstrgyaChar">
    <w:name w:val="Megjegyzés tárgya Char"/>
    <w:link w:val="Megjegyzstrgya"/>
    <w:rsid w:val="00F35FD5"/>
    <w:rPr>
      <w:b/>
      <w:bCs/>
    </w:rPr>
  </w:style>
  <w:style w:type="character" w:customStyle="1" w:styleId="Kiemels2">
    <w:name w:val="Kiemelés2"/>
    <w:uiPriority w:val="22"/>
    <w:qFormat/>
    <w:rsid w:val="003E6591"/>
    <w:rPr>
      <w:b/>
      <w:bCs/>
    </w:rPr>
  </w:style>
  <w:style w:type="paragraph" w:styleId="Vltozat">
    <w:name w:val="Revision"/>
    <w:hidden/>
    <w:uiPriority w:val="99"/>
    <w:semiHidden/>
    <w:rsid w:val="00A479C3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BE05E2"/>
    <w:pPr>
      <w:spacing w:before="100" w:beforeAutospacing="1" w:after="100" w:afterAutospacing="1"/>
    </w:pPr>
    <w:rPr>
      <w:rFonts w:eastAsia="Calibri"/>
    </w:rPr>
  </w:style>
  <w:style w:type="paragraph" w:styleId="Alcm">
    <w:name w:val="Subtitle"/>
    <w:basedOn w:val="Norml"/>
    <w:next w:val="Norml"/>
    <w:link w:val="AlcmChar"/>
    <w:qFormat/>
    <w:rsid w:val="00FD75E7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rsid w:val="00FD75E7"/>
    <w:rPr>
      <w:rFonts w:ascii="Cambria" w:eastAsia="Times New Roman" w:hAnsi="Cambria" w:cs="Times New Roman"/>
      <w:sz w:val="24"/>
      <w:szCs w:val="24"/>
    </w:rPr>
  </w:style>
  <w:style w:type="character" w:customStyle="1" w:styleId="SzvegtrzsChar">
    <w:name w:val="Szövegtörzs Char"/>
    <w:link w:val="Szvegtrzs"/>
    <w:rsid w:val="008C333D"/>
    <w:rPr>
      <w:sz w:val="26"/>
    </w:rPr>
  </w:style>
  <w:style w:type="table" w:styleId="Rcsostblzat">
    <w:name w:val="Table Grid"/>
    <w:basedOn w:val="Normltblzat"/>
    <w:rsid w:val="00827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EMLÉKEZTETŐ</vt:lpstr>
    </vt:vector>
  </TitlesOfParts>
  <Company>MÁV Rt. BLI, FI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EMLÉKEZTETŐ</dc:title>
  <dc:subject/>
  <dc:creator>Hajnal Ildi, G. Nagy J.</dc:creator>
  <cp:keywords/>
  <cp:lastModifiedBy>Kontrolling igazgatóság</cp:lastModifiedBy>
  <cp:revision>2</cp:revision>
  <cp:lastPrinted>2015-03-18T14:16:00Z</cp:lastPrinted>
  <dcterms:created xsi:type="dcterms:W3CDTF">2026-01-12T11:50:00Z</dcterms:created>
  <dcterms:modified xsi:type="dcterms:W3CDTF">2026-01-12T11:50:00Z</dcterms:modified>
</cp:coreProperties>
</file>